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024" w:rsidRDefault="00507024">
      <w:pPr>
        <w:pStyle w:val="BodyText"/>
        <w:rPr>
          <w:rFonts w:ascii="Times New Roman"/>
          <w:sz w:val="20"/>
        </w:rPr>
      </w:pPr>
    </w:p>
    <w:p w:rsidR="00507024" w:rsidRDefault="00507024">
      <w:pPr>
        <w:pStyle w:val="BodyText"/>
        <w:rPr>
          <w:rFonts w:ascii="Times New Roman"/>
          <w:sz w:val="20"/>
        </w:rPr>
      </w:pPr>
    </w:p>
    <w:p w:rsidR="00507024" w:rsidRDefault="00507024">
      <w:pPr>
        <w:pStyle w:val="BodyText"/>
        <w:rPr>
          <w:rFonts w:ascii="Times New Roman"/>
          <w:sz w:val="20"/>
        </w:rPr>
      </w:pPr>
    </w:p>
    <w:p w:rsidR="00507024" w:rsidRDefault="00507024">
      <w:pPr>
        <w:pStyle w:val="BodyText"/>
        <w:rPr>
          <w:rFonts w:ascii="Times New Roman"/>
          <w:sz w:val="20"/>
        </w:rPr>
      </w:pPr>
    </w:p>
    <w:p w:rsidR="00507024" w:rsidRDefault="00507024">
      <w:pPr>
        <w:pStyle w:val="BodyText"/>
        <w:rPr>
          <w:rFonts w:ascii="Times New Roman"/>
          <w:sz w:val="20"/>
        </w:rPr>
      </w:pPr>
    </w:p>
    <w:p w:rsidR="00507024" w:rsidRDefault="00507024">
      <w:pPr>
        <w:pStyle w:val="BodyText"/>
        <w:rPr>
          <w:rFonts w:ascii="Times New Roman"/>
          <w:sz w:val="20"/>
        </w:rPr>
      </w:pPr>
    </w:p>
    <w:p w:rsidR="00507024" w:rsidRDefault="00507024">
      <w:pPr>
        <w:pStyle w:val="BodyText"/>
        <w:spacing w:before="9"/>
        <w:rPr>
          <w:rFonts w:ascii="Times New Roman"/>
          <w:sz w:val="23"/>
        </w:rPr>
      </w:pPr>
    </w:p>
    <w:p w:rsidR="00507024" w:rsidRDefault="001E10CA">
      <w:pPr>
        <w:pStyle w:val="BodyText"/>
        <w:spacing w:before="97"/>
        <w:ind w:right="2483"/>
        <w:jc w:val="right"/>
      </w:pPr>
      <w:bookmarkStart w:id="0" w:name="Model"/>
      <w:bookmarkEnd w:id="0"/>
      <w:r>
        <w:t>Earth</w:t>
      </w:r>
      <w:r>
        <w:rPr>
          <w:spacing w:val="3"/>
        </w:rPr>
        <w:t xml:space="preserve"> </w:t>
      </w:r>
      <w:r>
        <w:t>filling</w:t>
      </w:r>
      <w:r>
        <w:rPr>
          <w:spacing w:val="3"/>
        </w:rPr>
        <w:t xml:space="preserve"> </w:t>
      </w:r>
      <w:r>
        <w:t>225mm</w:t>
      </w:r>
      <w:r>
        <w:rPr>
          <w:spacing w:val="4"/>
        </w:rPr>
        <w:t xml:space="preserve"> </w:t>
      </w:r>
      <w:r>
        <w:t>thick</w:t>
      </w:r>
    </w:p>
    <w:p w:rsidR="00507024" w:rsidRDefault="005801A6">
      <w:pPr>
        <w:pStyle w:val="Heading1"/>
        <w:tabs>
          <w:tab w:val="left" w:pos="12345"/>
        </w:tabs>
        <w:spacing w:before="107"/>
        <w:ind w:left="5676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3" type="#_x0000_t202" style="position:absolute;left:0;text-align:left;margin-left:356.15pt;margin-top:20.9pt;width:11.75pt;height:32.25pt;z-index:15733248;mso-position-horizontal-relative:page" filled="f" stroked="f">
            <v:textbox style="layout-flow:vertical;mso-layout-flow-alt:bottom-to-top;mso-next-textbox:#_x0000_s1173" inset="0,0,0,0">
              <w:txbxContent>
                <w:p w:rsidR="00507024" w:rsidRDefault="001E10CA">
                  <w:pPr>
                    <w:spacing w:before="17"/>
                    <w:ind w:left="20"/>
                    <w:rPr>
                      <w:sz w:val="17"/>
                    </w:rPr>
                  </w:pPr>
                  <w:r>
                    <w:rPr>
                      <w:rFonts w:ascii="Times New Roman"/>
                      <w:w w:val="101"/>
                      <w:sz w:val="17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17"/>
                      <w:u w:val="single"/>
                    </w:rPr>
                    <w:t xml:space="preserve">  </w:t>
                  </w:r>
                  <w:r>
                    <w:rPr>
                      <w:rFonts w:ascii="Times New Roman"/>
                      <w:spacing w:val="-13"/>
                      <w:sz w:val="17"/>
                      <w:u w:val="single"/>
                    </w:rPr>
                    <w:t xml:space="preserve"> </w:t>
                  </w:r>
                  <w:r>
                    <w:rPr>
                      <w:sz w:val="17"/>
                      <w:u w:val="single"/>
                    </w:rPr>
                    <w:t>225</w:t>
                  </w:r>
                  <w:r>
                    <w:rPr>
                      <w:spacing w:val="16"/>
                      <w:sz w:val="17"/>
                      <w:u w:val="single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1E10CA">
        <w:rPr>
          <w:w w:val="105"/>
        </w:rPr>
        <w:t>G.L</w:t>
      </w:r>
      <w:r w:rsidR="001E10CA">
        <w:rPr>
          <w:w w:val="105"/>
        </w:rPr>
        <w:tab/>
        <w:t>G.L</w:t>
      </w:r>
    </w:p>
    <w:p w:rsidR="00507024" w:rsidRDefault="00507024">
      <w:pPr>
        <w:pStyle w:val="BodyText"/>
        <w:spacing w:before="6"/>
        <w:rPr>
          <w:sz w:val="14"/>
        </w:rPr>
      </w:pPr>
    </w:p>
    <w:p w:rsidR="00507024" w:rsidRDefault="00507024">
      <w:pPr>
        <w:rPr>
          <w:sz w:val="14"/>
        </w:rPr>
        <w:sectPr w:rsidR="00507024" w:rsidSect="0042450B">
          <w:type w:val="continuous"/>
          <w:pgSz w:w="15840" w:h="12240" w:orient="landscape"/>
          <w:pgMar w:top="960" w:right="760" w:bottom="280" w:left="760" w:header="720" w:footer="720" w:gutter="0"/>
          <w:cols w:space="720"/>
        </w:sectPr>
      </w:pPr>
    </w:p>
    <w:p w:rsidR="00507024" w:rsidRDefault="001E10CA">
      <w:pPr>
        <w:pStyle w:val="BodyText"/>
        <w:spacing w:before="97" w:line="249" w:lineRule="auto"/>
        <w:ind w:left="4272" w:right="30" w:hanging="438"/>
      </w:pPr>
      <w:r>
        <w:t>Inlet pipe</w:t>
      </w:r>
      <w:r>
        <w:rPr>
          <w:spacing w:val="1"/>
        </w:rPr>
        <w:t xml:space="preserve"> </w:t>
      </w:r>
      <w:r>
        <w:t>100mm</w:t>
      </w:r>
      <w:r>
        <w:rPr>
          <w:spacing w:val="-38"/>
        </w:rPr>
        <w:t xml:space="preserve"> </w:t>
      </w:r>
      <w:r>
        <w:t>dia.</w:t>
      </w:r>
    </w:p>
    <w:p w:rsidR="00507024" w:rsidRDefault="001E10CA">
      <w:pPr>
        <w:pStyle w:val="BodyText"/>
        <w:spacing w:before="9"/>
        <w:rPr>
          <w:sz w:val="16"/>
        </w:rPr>
      </w:pPr>
      <w:r>
        <w:br w:type="column"/>
      </w:r>
    </w:p>
    <w:p w:rsidR="00507024" w:rsidRDefault="001E10CA">
      <w:pPr>
        <w:pStyle w:val="BodyText"/>
        <w:spacing w:line="254" w:lineRule="auto"/>
        <w:ind w:left="3836" w:right="355" w:hanging="3"/>
      </w:pPr>
      <w:r>
        <w:t>75mm thick</w:t>
      </w:r>
      <w:r>
        <w:rPr>
          <w:spacing w:val="1"/>
        </w:rPr>
        <w:t xml:space="preserve"> </w:t>
      </w:r>
      <w:r>
        <w:t>RCC</w:t>
      </w:r>
      <w:r>
        <w:rPr>
          <w:spacing w:val="1"/>
        </w:rPr>
        <w:t xml:space="preserve"> </w:t>
      </w:r>
      <w:r>
        <w:t>precast</w:t>
      </w:r>
      <w:r>
        <w:rPr>
          <w:spacing w:val="-39"/>
        </w:rPr>
        <w:t xml:space="preserve"> </w:t>
      </w:r>
      <w:r>
        <w:t>slab covering</w:t>
      </w:r>
    </w:p>
    <w:p w:rsidR="00507024" w:rsidRDefault="00507024">
      <w:pPr>
        <w:spacing w:line="254" w:lineRule="auto"/>
        <w:sectPr w:rsidR="00507024" w:rsidSect="0042450B">
          <w:type w:val="continuous"/>
          <w:pgSz w:w="15840" w:h="12240" w:orient="landscape"/>
          <w:pgMar w:top="960" w:right="760" w:bottom="280" w:left="760" w:header="720" w:footer="720" w:gutter="0"/>
          <w:cols w:num="2" w:space="720" w:equalWidth="0">
            <w:col w:w="5036" w:space="3406"/>
            <w:col w:w="5878"/>
          </w:cols>
        </w:sectPr>
      </w:pPr>
    </w:p>
    <w:p w:rsidR="00507024" w:rsidRDefault="00507024">
      <w:pPr>
        <w:pStyle w:val="BodyText"/>
        <w:rPr>
          <w:sz w:val="20"/>
        </w:rPr>
      </w:pPr>
    </w:p>
    <w:p w:rsidR="00507024" w:rsidRDefault="00507024">
      <w:pPr>
        <w:pStyle w:val="BodyText"/>
        <w:spacing w:before="8"/>
        <w:rPr>
          <w:sz w:val="19"/>
        </w:rPr>
      </w:pPr>
    </w:p>
    <w:p w:rsidR="00507024" w:rsidRDefault="00507024">
      <w:pPr>
        <w:rPr>
          <w:sz w:val="19"/>
        </w:rPr>
        <w:sectPr w:rsidR="00507024" w:rsidSect="0042450B">
          <w:type w:val="continuous"/>
          <w:pgSz w:w="15840" w:h="12240" w:orient="landscape"/>
          <w:pgMar w:top="960" w:right="760" w:bottom="280" w:left="760" w:header="720" w:footer="720" w:gutter="0"/>
          <w:cols w:space="720"/>
        </w:sectPr>
      </w:pPr>
    </w:p>
    <w:p w:rsidR="00507024" w:rsidRDefault="005801A6">
      <w:pPr>
        <w:pStyle w:val="BodyText"/>
        <w:spacing w:before="97" w:line="254" w:lineRule="auto"/>
        <w:ind w:left="508" w:right="29"/>
      </w:pPr>
      <w:r>
        <w:pict>
          <v:shape id="_x0000_s1172" type="#_x0000_t202" style="position:absolute;left:0;text-align:left;margin-left:356.15pt;margin-top:33.65pt;width:11.7pt;height:16.45pt;z-index:15732736;mso-position-horizontal-relative:page" filled="f" stroked="f">
            <v:textbox style="layout-flow:vertical;mso-layout-flow-alt:bottom-to-top;mso-next-textbox:#_x0000_s1172" inset="0,0,0,0">
              <w:txbxContent>
                <w:p w:rsidR="00507024" w:rsidRDefault="001E10CA">
                  <w:pPr>
                    <w:spacing w:before="17"/>
                    <w:ind w:left="20"/>
                    <w:rPr>
                      <w:sz w:val="17"/>
                    </w:rPr>
                  </w:pPr>
                  <w:r>
                    <w:rPr>
                      <w:sz w:val="17"/>
                    </w:rPr>
                    <w:t>825</w:t>
                  </w:r>
                </w:p>
              </w:txbxContent>
            </v:textbox>
            <w10:wrap anchorx="page"/>
          </v:shape>
        </w:pict>
      </w:r>
      <w:r w:rsidR="001E10CA">
        <w:t>Inlet pipe</w:t>
      </w:r>
      <w:r w:rsidR="001E10CA">
        <w:rPr>
          <w:spacing w:val="1"/>
        </w:rPr>
        <w:t xml:space="preserve"> </w:t>
      </w:r>
      <w:r w:rsidR="001E10CA">
        <w:t>100mm</w:t>
      </w:r>
      <w:r w:rsidR="001E10CA">
        <w:rPr>
          <w:spacing w:val="-1"/>
        </w:rPr>
        <w:t xml:space="preserve"> </w:t>
      </w:r>
      <w:r w:rsidR="001E10CA">
        <w:t>dia.</w:t>
      </w:r>
    </w:p>
    <w:p w:rsidR="00507024" w:rsidRDefault="001E10CA">
      <w:pPr>
        <w:pStyle w:val="BodyText"/>
        <w:rPr>
          <w:sz w:val="16"/>
        </w:rPr>
      </w:pPr>
      <w:r>
        <w:br w:type="column"/>
      </w:r>
    </w:p>
    <w:p w:rsidR="00507024" w:rsidRDefault="001E10CA">
      <w:pPr>
        <w:pStyle w:val="BodyText"/>
        <w:spacing w:before="102"/>
        <w:ind w:left="508"/>
      </w:pPr>
      <w:r>
        <w:t>Rough</w:t>
      </w:r>
      <w:r>
        <w:rPr>
          <w:spacing w:val="1"/>
        </w:rPr>
        <w:t xml:space="preserve"> </w:t>
      </w:r>
      <w:r>
        <w:t>Stone</w:t>
      </w:r>
      <w:r>
        <w:rPr>
          <w:spacing w:val="1"/>
        </w:rPr>
        <w:t xml:space="preserve"> </w:t>
      </w:r>
      <w:r>
        <w:t>Dry</w:t>
      </w:r>
    </w:p>
    <w:p w:rsidR="00507024" w:rsidRDefault="001E10CA">
      <w:pPr>
        <w:pStyle w:val="BodyText"/>
        <w:spacing w:before="10" w:line="249" w:lineRule="auto"/>
        <w:ind w:left="516" w:right="387" w:hanging="8"/>
      </w:pPr>
      <w:r>
        <w:t>Packing 300mm thick for</w:t>
      </w:r>
      <w:r>
        <w:rPr>
          <w:spacing w:val="-39"/>
        </w:rPr>
        <w:t xml:space="preserve"> </w:t>
      </w:r>
      <w:r>
        <w:t>sides</w:t>
      </w:r>
    </w:p>
    <w:p w:rsidR="00507024" w:rsidRDefault="00507024">
      <w:pPr>
        <w:spacing w:line="249" w:lineRule="auto"/>
        <w:sectPr w:rsidR="00507024" w:rsidSect="0042450B">
          <w:type w:val="continuous"/>
          <w:pgSz w:w="15840" w:h="12240" w:orient="landscape"/>
          <w:pgMar w:top="960" w:right="760" w:bottom="280" w:left="760" w:header="720" w:footer="720" w:gutter="0"/>
          <w:cols w:num="2" w:space="720" w:equalWidth="0">
            <w:col w:w="1340" w:space="10422"/>
            <w:col w:w="2558"/>
          </w:cols>
        </w:sectPr>
      </w:pPr>
    </w:p>
    <w:p w:rsidR="00507024" w:rsidRDefault="00507024">
      <w:pPr>
        <w:pStyle w:val="BodyText"/>
        <w:rPr>
          <w:sz w:val="20"/>
        </w:rPr>
      </w:pPr>
    </w:p>
    <w:p w:rsidR="00507024" w:rsidRDefault="00507024">
      <w:pPr>
        <w:pStyle w:val="BodyText"/>
        <w:spacing w:before="6"/>
        <w:rPr>
          <w:sz w:val="19"/>
        </w:rPr>
      </w:pPr>
    </w:p>
    <w:p w:rsidR="00507024" w:rsidRDefault="005801A6">
      <w:pPr>
        <w:pStyle w:val="BodyText"/>
        <w:spacing w:before="97" w:line="254" w:lineRule="auto"/>
        <w:ind w:left="12280" w:right="310" w:firstLine="60"/>
      </w:pPr>
      <w:r>
        <w:pict>
          <v:shape id="_x0000_s1171" type="#_x0000_t202" style="position:absolute;left:0;text-align:left;margin-left:498.9pt;margin-top:22.9pt;width:15.45pt;height:9.7pt;z-index:15729664;mso-position-horizontal-relative:page" filled="f" stroked="f">
            <v:textbox style="mso-next-textbox:#_x0000_s1171" inset="0,0,0,0">
              <w:txbxContent>
                <w:p w:rsidR="00507024" w:rsidRDefault="001E10CA">
                  <w:pPr>
                    <w:spacing w:line="193" w:lineRule="exact"/>
                    <w:rPr>
                      <w:sz w:val="17"/>
                    </w:rPr>
                  </w:pPr>
                  <w:r>
                    <w:rPr>
                      <w:sz w:val="17"/>
                    </w:rPr>
                    <w:t>750</w:t>
                  </w:r>
                </w:p>
              </w:txbxContent>
            </v:textbox>
            <w10:wrap anchorx="page"/>
          </v:shape>
        </w:pict>
      </w:r>
      <w:r>
        <w:pict>
          <v:shape id="_x0000_s1170" type="#_x0000_t202" style="position:absolute;left:0;text-align:left;margin-left:337.8pt;margin-top:-26.85pt;width:11.7pt;height:21.25pt;z-index:15731712;mso-position-horizontal-relative:page" filled="f" stroked="f">
            <v:textbox style="layout-flow:vertical;mso-layout-flow-alt:bottom-to-top;mso-next-textbox:#_x0000_s1170" inset="0,0,0,0">
              <w:txbxContent>
                <w:p w:rsidR="00507024" w:rsidRDefault="001E10CA">
                  <w:pPr>
                    <w:spacing w:before="17"/>
                    <w:ind w:left="20"/>
                    <w:rPr>
                      <w:sz w:val="17"/>
                    </w:rPr>
                  </w:pPr>
                  <w:r>
                    <w:rPr>
                      <w:sz w:val="17"/>
                    </w:rPr>
                    <w:t>1350</w:t>
                  </w:r>
                </w:p>
              </w:txbxContent>
            </v:textbox>
            <w10:wrap anchorx="page"/>
          </v:shape>
        </w:pict>
      </w:r>
      <w:r>
        <w:pict>
          <v:shape id="_x0000_s1169" type="#_x0000_t202" style="position:absolute;left:0;text-align:left;margin-left:454.2pt;margin-top:-24.65pt;width:11.7pt;height:16.45pt;z-index:15733760;mso-position-horizontal-relative:page" filled="f" stroked="f">
            <v:textbox style="layout-flow:vertical;mso-layout-flow-alt:bottom-to-top;mso-next-textbox:#_x0000_s1169" inset="0,0,0,0">
              <w:txbxContent>
                <w:p w:rsidR="00507024" w:rsidRDefault="001E10CA">
                  <w:pPr>
                    <w:spacing w:before="17"/>
                    <w:ind w:left="20"/>
                    <w:rPr>
                      <w:sz w:val="17"/>
                    </w:rPr>
                  </w:pPr>
                  <w:r>
                    <w:rPr>
                      <w:sz w:val="17"/>
                    </w:rPr>
                    <w:t>750</w:t>
                  </w:r>
                </w:p>
              </w:txbxContent>
            </v:textbox>
            <w10:wrap anchorx="page"/>
          </v:shape>
        </w:pict>
      </w:r>
      <w:r w:rsidR="001E10CA">
        <w:t>40mm</w:t>
      </w:r>
      <w:r w:rsidR="001E10CA">
        <w:rPr>
          <w:spacing w:val="2"/>
        </w:rPr>
        <w:t xml:space="preserve"> </w:t>
      </w:r>
      <w:proofErr w:type="gramStart"/>
      <w:r w:rsidR="001E10CA">
        <w:t>Broken</w:t>
      </w:r>
      <w:proofErr w:type="gramEnd"/>
      <w:r w:rsidR="001E10CA">
        <w:rPr>
          <w:spacing w:val="3"/>
        </w:rPr>
        <w:t xml:space="preserve"> </w:t>
      </w:r>
      <w:r w:rsidR="001E10CA">
        <w:t>stone</w:t>
      </w:r>
      <w:r w:rsidR="001E10CA">
        <w:rPr>
          <w:spacing w:val="1"/>
        </w:rPr>
        <w:t xml:space="preserve"> </w:t>
      </w:r>
      <w:r w:rsidR="001E10CA">
        <w:t>filling</w:t>
      </w:r>
      <w:r w:rsidR="001E10CA">
        <w:rPr>
          <w:spacing w:val="-1"/>
        </w:rPr>
        <w:t xml:space="preserve"> </w:t>
      </w:r>
      <w:r w:rsidR="001E10CA">
        <w:t>150mm</w:t>
      </w:r>
      <w:r w:rsidR="001E10CA">
        <w:rPr>
          <w:spacing w:val="-1"/>
        </w:rPr>
        <w:t xml:space="preserve"> </w:t>
      </w:r>
      <w:r w:rsidR="001E10CA">
        <w:t>thick</w:t>
      </w:r>
      <w:r w:rsidR="001E10CA">
        <w:rPr>
          <w:spacing w:val="-1"/>
        </w:rPr>
        <w:t xml:space="preserve"> </w:t>
      </w:r>
      <w:r w:rsidR="001E10CA">
        <w:t>for</w:t>
      </w:r>
    </w:p>
    <w:p w:rsidR="00507024" w:rsidRDefault="005801A6">
      <w:pPr>
        <w:pStyle w:val="BodyText"/>
        <w:spacing w:line="254" w:lineRule="auto"/>
        <w:ind w:left="12784" w:right="669" w:hanging="404"/>
      </w:pPr>
      <w:r>
        <w:pict>
          <v:shape id="_x0000_s1168" type="#_x0000_t202" style="position:absolute;left:0;text-align:left;margin-left:356.15pt;margin-top:19.85pt;width:11.75pt;height:43.9pt;z-index:15732224;mso-position-horizontal-relative:page" filled="f" stroked="f">
            <v:textbox style="layout-flow:vertical;mso-layout-flow-alt:bottom-to-top;mso-next-textbox:#_x0000_s1168" inset="0,0,0,0">
              <w:txbxContent>
                <w:p w:rsidR="00507024" w:rsidRDefault="001E10CA">
                  <w:pPr>
                    <w:spacing w:before="17"/>
                    <w:ind w:left="20"/>
                    <w:rPr>
                      <w:sz w:val="17"/>
                    </w:rPr>
                  </w:pPr>
                  <w:r>
                    <w:rPr>
                      <w:sz w:val="17"/>
                      <w:u w:val="single"/>
                    </w:rPr>
                    <w:t>150</w:t>
                  </w:r>
                  <w:r>
                    <w:rPr>
                      <w:spacing w:val="87"/>
                      <w:sz w:val="17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sz w:val="17"/>
                      <w:u w:val="single"/>
                    </w:rPr>
                    <w:t>150</w:t>
                  </w:r>
                  <w:proofErr w:type="spellEnd"/>
                  <w:r>
                    <w:rPr>
                      <w:sz w:val="17"/>
                      <w:u w:val="single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proofErr w:type="gramStart"/>
      <w:r w:rsidR="001E10CA">
        <w:t>sides</w:t>
      </w:r>
      <w:proofErr w:type="gramEnd"/>
      <w:r w:rsidR="001E10CA">
        <w:t xml:space="preserve"> &amp; 300mm for</w:t>
      </w:r>
      <w:r w:rsidR="001E10CA">
        <w:rPr>
          <w:spacing w:val="-39"/>
        </w:rPr>
        <w:t xml:space="preserve"> </w:t>
      </w:r>
      <w:r w:rsidR="001E10CA">
        <w:t>bottom</w:t>
      </w:r>
    </w:p>
    <w:p w:rsidR="00507024" w:rsidRDefault="00507024">
      <w:pPr>
        <w:pStyle w:val="BodyText"/>
        <w:rPr>
          <w:sz w:val="20"/>
        </w:rPr>
      </w:pPr>
    </w:p>
    <w:p w:rsidR="00507024" w:rsidRDefault="00507024">
      <w:pPr>
        <w:pStyle w:val="BodyText"/>
        <w:rPr>
          <w:sz w:val="20"/>
        </w:rPr>
      </w:pPr>
    </w:p>
    <w:p w:rsidR="00507024" w:rsidRDefault="00507024">
      <w:pPr>
        <w:pStyle w:val="BodyText"/>
        <w:rPr>
          <w:sz w:val="20"/>
        </w:rPr>
      </w:pPr>
    </w:p>
    <w:p w:rsidR="00507024" w:rsidRDefault="00507024">
      <w:pPr>
        <w:pStyle w:val="BodyText"/>
        <w:spacing w:before="2"/>
        <w:rPr>
          <w:sz w:val="17"/>
        </w:rPr>
      </w:pPr>
    </w:p>
    <w:p w:rsidR="00507024" w:rsidRDefault="00507024">
      <w:pPr>
        <w:rPr>
          <w:sz w:val="17"/>
        </w:rPr>
        <w:sectPr w:rsidR="00507024" w:rsidSect="0042450B">
          <w:type w:val="continuous"/>
          <w:pgSz w:w="15840" w:h="12240" w:orient="landscape"/>
          <w:pgMar w:top="960" w:right="760" w:bottom="280" w:left="760" w:header="720" w:footer="720" w:gutter="0"/>
          <w:cols w:space="720"/>
        </w:sectPr>
      </w:pPr>
    </w:p>
    <w:p w:rsidR="00507024" w:rsidRDefault="00507024">
      <w:pPr>
        <w:pStyle w:val="BodyText"/>
        <w:spacing w:before="5"/>
        <w:rPr>
          <w:sz w:val="17"/>
        </w:rPr>
      </w:pPr>
    </w:p>
    <w:p w:rsidR="00507024" w:rsidRDefault="001E10CA">
      <w:pPr>
        <w:pStyle w:val="Heading2"/>
        <w:tabs>
          <w:tab w:val="left" w:pos="9163"/>
          <w:tab w:val="left" w:pos="11407"/>
        </w:tabs>
        <w:ind w:left="6851"/>
      </w:pPr>
      <w:r>
        <w:rPr>
          <w:u w:val="single"/>
        </w:rPr>
        <w:t>150</w:t>
      </w:r>
      <w:r>
        <w:rPr>
          <w:rFonts w:ascii="Times New Roman"/>
          <w:u w:val="single"/>
        </w:rPr>
        <w:tab/>
      </w:r>
      <w:r>
        <w:rPr>
          <w:u w:val="single"/>
        </w:rPr>
        <w:t>1350</w:t>
      </w:r>
      <w:r>
        <w:rPr>
          <w:u w:val="single"/>
        </w:rPr>
        <w:tab/>
      </w:r>
    </w:p>
    <w:p w:rsidR="00507024" w:rsidRDefault="001E10CA">
      <w:pPr>
        <w:spacing w:before="28"/>
        <w:ind w:left="9163"/>
        <w:rPr>
          <w:sz w:val="17"/>
        </w:rPr>
      </w:pPr>
      <w:r>
        <w:rPr>
          <w:sz w:val="17"/>
        </w:rPr>
        <w:t>1650</w:t>
      </w:r>
    </w:p>
    <w:p w:rsidR="00507024" w:rsidRDefault="001E10CA">
      <w:pPr>
        <w:spacing w:before="97"/>
        <w:ind w:left="87"/>
        <w:rPr>
          <w:sz w:val="17"/>
        </w:rPr>
      </w:pPr>
      <w:r>
        <w:br w:type="column"/>
      </w:r>
      <w:r>
        <w:rPr>
          <w:sz w:val="17"/>
        </w:rPr>
        <w:t>150</w:t>
      </w:r>
    </w:p>
    <w:p w:rsidR="00507024" w:rsidRDefault="00507024">
      <w:pPr>
        <w:rPr>
          <w:sz w:val="17"/>
        </w:rPr>
        <w:sectPr w:rsidR="00507024" w:rsidSect="0042450B">
          <w:type w:val="continuous"/>
          <w:pgSz w:w="15840" w:h="12240" w:orient="landscape"/>
          <w:pgMar w:top="960" w:right="760" w:bottom="280" w:left="760" w:header="720" w:footer="720" w:gutter="0"/>
          <w:cols w:num="2" w:space="720" w:equalWidth="0">
            <w:col w:w="11408" w:space="40"/>
            <w:col w:w="2872"/>
          </w:cols>
        </w:sectPr>
      </w:pPr>
    </w:p>
    <w:p w:rsidR="00507024" w:rsidRDefault="00507024">
      <w:pPr>
        <w:pStyle w:val="BodyText"/>
        <w:rPr>
          <w:sz w:val="20"/>
        </w:rPr>
      </w:pPr>
    </w:p>
    <w:p w:rsidR="00507024" w:rsidRDefault="00507024">
      <w:pPr>
        <w:pStyle w:val="BodyText"/>
        <w:spacing w:before="4"/>
        <w:rPr>
          <w:sz w:val="18"/>
        </w:rPr>
      </w:pPr>
    </w:p>
    <w:p w:rsidR="00507024" w:rsidRDefault="005801A6">
      <w:pPr>
        <w:pStyle w:val="Heading1"/>
        <w:ind w:left="883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67" type="#_x0000_t136" style="position:absolute;left:0;text-align:left;margin-left:307.4pt;margin-top:-2.7pt;width:21.2pt;height:8.7pt;rotation:39;z-index:15730176;mso-position-horizontal-relative:page" fillcolor="black" stroked="f">
            <o:extrusion v:ext="view" autorotationcenter="t"/>
            <v:textpath style="font-family:&quot;Arial MT&quot;;font-size:8pt;v-text-kern:t;mso-text-shadow:auto" string="Ø750"/>
            <w10:wrap anchorx="page"/>
          </v:shape>
        </w:pict>
      </w:r>
      <w:r>
        <w:pict>
          <v:shape id="_x0000_s1166" type="#_x0000_t136" style="position:absolute;left:0;text-align:left;margin-left:291.15pt;margin-top:9.95pt;width:26.05pt;height:8.7pt;rotation:46;z-index:15730688;mso-position-horizontal-relative:page" fillcolor="black" stroked="f">
            <o:extrusion v:ext="view" autorotationcenter="t"/>
            <v:textpath style="font-family:&quot;Arial MT&quot;;font-size:8pt;v-text-kern:t;mso-text-shadow:auto" string="Ø1350"/>
            <w10:wrap anchorx="page"/>
          </v:shape>
        </w:pict>
      </w:r>
      <w:r>
        <w:pict>
          <v:shape id="_x0000_s1165" type="#_x0000_t136" style="position:absolute;left:0;text-align:left;margin-left:284.95pt;margin-top:28.75pt;width:26.15pt;height:8.7pt;rotation:51;z-index:15731200;mso-position-horizontal-relative:page" fillcolor="black" stroked="f">
            <o:extrusion v:ext="view" autorotationcenter="t"/>
            <v:textpath style="font-family:&quot;Arial MT&quot;;font-size:8pt;v-text-kern:t;mso-text-shadow:auto" string="Ø1650"/>
            <w10:wrap anchorx="page"/>
          </v:shape>
        </w:pict>
      </w:r>
      <w:r w:rsidR="001E10CA">
        <w:rPr>
          <w:w w:val="105"/>
        </w:rPr>
        <w:t>SECTION</w:t>
      </w:r>
    </w:p>
    <w:p w:rsidR="00507024" w:rsidRDefault="00507024">
      <w:pPr>
        <w:pStyle w:val="BodyText"/>
        <w:rPr>
          <w:sz w:val="20"/>
        </w:rPr>
      </w:pPr>
    </w:p>
    <w:p w:rsidR="00507024" w:rsidRDefault="00507024">
      <w:pPr>
        <w:pStyle w:val="BodyText"/>
        <w:rPr>
          <w:sz w:val="20"/>
        </w:rPr>
      </w:pPr>
    </w:p>
    <w:p w:rsidR="00507024" w:rsidRDefault="00507024">
      <w:pPr>
        <w:pStyle w:val="BodyText"/>
        <w:rPr>
          <w:sz w:val="17"/>
        </w:rPr>
      </w:pPr>
    </w:p>
    <w:p w:rsidR="00507024" w:rsidRDefault="00507024">
      <w:pPr>
        <w:rPr>
          <w:sz w:val="17"/>
        </w:rPr>
        <w:sectPr w:rsidR="00507024" w:rsidSect="0042450B">
          <w:type w:val="continuous"/>
          <w:pgSz w:w="15840" w:h="12240" w:orient="landscape"/>
          <w:pgMar w:top="960" w:right="760" w:bottom="280" w:left="760" w:header="720" w:footer="720" w:gutter="0"/>
          <w:cols w:space="720"/>
        </w:sectPr>
      </w:pPr>
    </w:p>
    <w:p w:rsidR="00507024" w:rsidRDefault="001E10CA">
      <w:pPr>
        <w:spacing w:before="99"/>
        <w:ind w:right="38"/>
        <w:jc w:val="right"/>
        <w:rPr>
          <w:sz w:val="21"/>
        </w:rPr>
      </w:pPr>
      <w:r>
        <w:rPr>
          <w:w w:val="105"/>
          <w:sz w:val="21"/>
        </w:rPr>
        <w:t>PLAN</w:t>
      </w:r>
    </w:p>
    <w:p w:rsidR="00507024" w:rsidRDefault="001E10CA">
      <w:pPr>
        <w:spacing w:before="114"/>
        <w:ind w:left="2745"/>
        <w:rPr>
          <w:sz w:val="13"/>
        </w:rPr>
      </w:pPr>
      <w:r>
        <w:br w:type="column"/>
      </w:r>
      <w:r>
        <w:rPr>
          <w:sz w:val="13"/>
        </w:rPr>
        <w:t>Note:</w:t>
      </w:r>
      <w:r>
        <w:rPr>
          <w:spacing w:val="-6"/>
          <w:sz w:val="13"/>
        </w:rPr>
        <w:t xml:space="preserve"> </w:t>
      </w:r>
      <w:r>
        <w:rPr>
          <w:sz w:val="13"/>
        </w:rPr>
        <w:t>All</w:t>
      </w:r>
      <w:r>
        <w:rPr>
          <w:spacing w:val="-5"/>
          <w:sz w:val="13"/>
        </w:rPr>
        <w:t xml:space="preserve"> </w:t>
      </w:r>
      <w:r>
        <w:rPr>
          <w:sz w:val="13"/>
        </w:rPr>
        <w:t>Dimensions</w:t>
      </w:r>
      <w:r>
        <w:rPr>
          <w:spacing w:val="-5"/>
          <w:sz w:val="13"/>
        </w:rPr>
        <w:t xml:space="preserve"> </w:t>
      </w:r>
      <w:r>
        <w:rPr>
          <w:sz w:val="13"/>
        </w:rPr>
        <w:t>are</w:t>
      </w:r>
      <w:r>
        <w:rPr>
          <w:spacing w:val="-6"/>
          <w:sz w:val="13"/>
        </w:rPr>
        <w:t xml:space="preserve"> </w:t>
      </w:r>
      <w:r>
        <w:rPr>
          <w:sz w:val="13"/>
        </w:rPr>
        <w:t>in</w:t>
      </w:r>
      <w:r>
        <w:rPr>
          <w:spacing w:val="-5"/>
          <w:sz w:val="13"/>
        </w:rPr>
        <w:t xml:space="preserve"> </w:t>
      </w:r>
      <w:r>
        <w:rPr>
          <w:sz w:val="13"/>
        </w:rPr>
        <w:t>Millimeters</w:t>
      </w:r>
      <w:r>
        <w:rPr>
          <w:spacing w:val="-5"/>
          <w:sz w:val="13"/>
        </w:rPr>
        <w:t xml:space="preserve"> </w:t>
      </w:r>
      <w:r>
        <w:rPr>
          <w:sz w:val="13"/>
        </w:rPr>
        <w:t>unless</w:t>
      </w:r>
      <w:r>
        <w:rPr>
          <w:spacing w:val="-6"/>
          <w:sz w:val="13"/>
        </w:rPr>
        <w:t xml:space="preserve"> </w:t>
      </w:r>
      <w:r>
        <w:rPr>
          <w:sz w:val="13"/>
        </w:rPr>
        <w:t>otherwise</w:t>
      </w:r>
      <w:r>
        <w:rPr>
          <w:spacing w:val="-5"/>
          <w:sz w:val="13"/>
        </w:rPr>
        <w:t xml:space="preserve"> </w:t>
      </w:r>
      <w:r>
        <w:rPr>
          <w:sz w:val="13"/>
        </w:rPr>
        <w:t>mentioned</w:t>
      </w:r>
    </w:p>
    <w:p w:rsidR="00507024" w:rsidRDefault="00507024">
      <w:pPr>
        <w:rPr>
          <w:sz w:val="13"/>
        </w:rPr>
        <w:sectPr w:rsidR="00507024" w:rsidSect="0042450B">
          <w:type w:val="continuous"/>
          <w:pgSz w:w="15840" w:h="12240" w:orient="landscape"/>
          <w:pgMar w:top="960" w:right="760" w:bottom="280" w:left="760" w:header="720" w:footer="720" w:gutter="0"/>
          <w:cols w:num="2" w:space="720" w:equalWidth="0">
            <w:col w:w="3351" w:space="3844"/>
            <w:col w:w="7125"/>
          </w:cols>
        </w:sectPr>
      </w:pPr>
    </w:p>
    <w:p w:rsidR="00507024" w:rsidRDefault="005801A6">
      <w:pPr>
        <w:pStyle w:val="BodyText"/>
        <w:rPr>
          <w:sz w:val="20"/>
        </w:rPr>
      </w:pPr>
      <w:r w:rsidRPr="005801A6">
        <w:pict>
          <v:group id="_x0000_s1029" style="position:absolute;margin-left:35.25pt;margin-top:48.25pt;width:721pt;height:516.15pt;z-index:-15867904;mso-position-horizontal-relative:page;mso-position-vertical-relative:page" coordorigin="705,965" coordsize="14420,1032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4" type="#_x0000_t75" style="position:absolute;left:6335;top:3268;width:6351;height:4188">
              <v:imagedata r:id="rId4" o:title=""/>
            </v:shape>
            <v:line id="_x0000_s1163" style="position:absolute" from="7566,7457" to="12678,7457" strokeweight=".72pt"/>
            <v:line id="_x0000_s1162" style="position:absolute" from="8961,6528" to="11284,6528" strokeweight=".24pt">
              <v:stroke dashstyle="3 1"/>
            </v:line>
            <v:line id="_x0000_s1161" style="position:absolute" from="12678,7457" to="12678,3276" strokeweight=".72pt"/>
            <v:line id="_x0000_s1160" style="position:absolute" from="11284,4205" to="11284,6528" strokeweight=".24pt">
              <v:stroke dashstyle="3 1"/>
            </v:line>
            <v:line id="_x0000_s1159" style="position:absolute" from="12213,3972" to="12213,6528" strokeweight=".72pt">
              <v:stroke dashstyle="3 1"/>
            </v:line>
            <v:shape id="_x0000_s1158" style="position:absolute;left:7566;top:3276;width:5112;height:929" coordorigin="7566,3276" coordsize="5112,929" o:spt="100" adj="0,,0" path="m8032,4205r4181,m12678,3276r,m12630,3276r,m12585,3276r,m12539,3276r,m12491,3276r,m12446,3276r,m12398,3276r,m12352,3276r,m12306,3276r,m12258,3276r,m12213,3276r,m12167,3276r,m12119,3276r,m12074,3276r,m12028,3276r,m11980,3276r,m11934,3276r,m11886,3276r,m11841,3276r,m11795,3276r,m11747,3276r,m11702,3276r,m11656,3276r,m11608,3276r,m11562,3276r,m11517,3276r,m11469,3276r,m11423,3276r,m11378,3276r,m11330,3276r,m11284,3276r,m11236,3276r,m11190,3276r,m11145,3276r,m11097,3276r,m11051,3276r,m11006,3276r,m10958,3276r,m10912,3276r,m10866,3276r,m10818,3276r,m10773,3276r,m10725,3276r,m10679,3276r,m10634,3276r,m10586,3276r,m10540,3276r,m10494,3276r,m10446,3276r,m10401,3276r,m10355,3276r,m10307,3276r,m10262,3276r,m10216,3276r,m10168,3276r,m10122,3276r,m10074,3276r,m10029,3276r,m9983,3276r,m9935,3276r,m9890,3276r,m9844,3276r,m9796,3276r,m9750,3276r,m9705,3276r,m9657,3276r,m9611,3276r,m9563,3276r,m9518,3276r,m9472,3276r,m9424,3276r,m9378,3276r,m9333,3276r,m9285,3276r,m9239,3276r,m9194,3276r,m9146,3276r,m9100,3276r,m9054,3276r,m9006,3276r,m8961,3276r,m8913,3276r,m8867,3276r,m8822,3276r,m8774,3276r,m8728,3276r,m8682,3276r,m8634,3276r,m8589,3276r,m8543,3276r,m8495,3276r,m8450,3276r,m8402,3276r,m8356,3276r,m8310,3276r,m8262,3276r,m8217,3276r,m8171,3276r,m8123,3276r,m8078,3276r,m8032,3276r,m7984,3276r,m7938,3276r,m7893,3276r,m7845,3276r,m7799,3276r,m7751,3276r,m7706,3276r,m7660,3276r,m7612,3276r,m7566,3276r,e" filled="f" strokeweight=".72pt">
              <v:stroke joinstyle="round"/>
              <v:formulas/>
              <v:path arrowok="t" o:connecttype="segments"/>
            </v:shape>
            <v:line id="_x0000_s1157" style="position:absolute" from="8994,4368" to="9047,4368" strokeweight=".96pt"/>
            <v:shape id="_x0000_s1156" style="position:absolute;left:8910;top:4351;width:82;height:15" coordorigin="8910,4351" coordsize="82,15" o:spt="100" adj="0,,0" path="m8992,4366r-36,-8m8946,4358r-36,-7e" filled="f" strokeweight=".72pt">
              <v:stroke joinstyle="round"/>
              <v:formulas/>
              <v:path arrowok="t" o:connecttype="segments"/>
            </v:shape>
            <v:shape id="_x0000_s1155" style="position:absolute;left:8718;top:4327;width:190;height:22" coordorigin="8718,4327" coordsize="190,22" o:spt="100" adj="0,,0" path="m8855,4349r53,m8810,4342r52,m8764,4334r50,m8718,4327r51,e" filled="f" strokeweight=".96pt">
              <v:stroke joinstyle="round"/>
              <v:formulas/>
              <v:path arrowok="t" o:connecttype="segments"/>
            </v:shape>
            <v:shape id="_x0000_s1154" style="position:absolute;left:8634;top:4310;width:82;height:15" coordorigin="8634,4310" coordsize="82,15" o:spt="100" adj="0,,0" path="m8716,4325r-36,-7m8670,4318r-36,-8e" filled="f" strokeweight=".72pt">
              <v:stroke joinstyle="round"/>
              <v:formulas/>
              <v:path arrowok="t" o:connecttype="segments"/>
            </v:shape>
            <v:shape id="_x0000_s1153" style="position:absolute;left:8442;top:4286;width:190;height:22" coordorigin="8442,4286" coordsize="190,22" o:spt="100" adj="0,,0" path="m8579,4308r53,m8534,4301r52,m8488,4294r50,m8442,4286r51,e" filled="f" strokeweight=".96pt">
              <v:stroke joinstyle="round"/>
              <v:formulas/>
              <v:path arrowok="t" o:connecttype="segments"/>
            </v:shape>
            <v:line id="_x0000_s1152" style="position:absolute" from="8440,4284" to="8404,4277" strokeweight=".72pt"/>
            <v:shape id="_x0000_s1151" style="position:absolute;left:8166;top:4245;width:236;height:29" coordorigin="8166,4246" coordsize="236,29" o:spt="100" adj="0,,0" path="m8351,4274r51,m8306,4267r50,m8258,4260r52,m8212,4253r53,m8166,4246r51,e" filled="f" strokeweight=".96pt">
              <v:stroke joinstyle="round"/>
              <v:formulas/>
              <v:path arrowok="t" o:connecttype="segments"/>
            </v:shape>
            <v:line id="_x0000_s1150" style="position:absolute" from="8164,4243" to="8128,4236" strokeweight=".72pt"/>
            <v:shape id="_x0000_s1149" style="position:absolute;left:7936;top:4212;width:190;height:22" coordorigin="7936,4212" coordsize="190,22" o:spt="100" adj="0,,0" path="m8075,4234r51,m8030,4226r50,m7982,4219r52,m7936,4212r53,e" filled="f" strokeweight=".96pt">
              <v:stroke joinstyle="round"/>
              <v:formulas/>
              <v:path arrowok="t" o:connecttype="segments"/>
            </v:shape>
            <v:shape id="_x0000_s1148" style="position:absolute;left:7852;top:4195;width:84;height:15" coordorigin="7852,4195" coordsize="84,15" o:spt="100" adj="0,,0" path="m7936,4210r-38,-8m7888,4202r-36,-7e" filled="f" strokeweight=".72pt">
              <v:stroke joinstyle="round"/>
              <v:formulas/>
              <v:path arrowok="t" o:connecttype="segments"/>
            </v:shape>
            <v:shape id="_x0000_s1147" style="position:absolute;left:7660;top:4171;width:190;height:22" coordorigin="7660,4171" coordsize="190,22" o:spt="100" adj="0,,0" path="m7799,4193r51,m7754,4186r50,m7708,4178r50,m7660,4171r53,e" filled="f" strokeweight=".96pt">
              <v:stroke joinstyle="round"/>
              <v:formulas/>
              <v:path arrowok="t" o:connecttype="segments"/>
            </v:shape>
            <v:line id="_x0000_s1146" style="position:absolute" from="7660,4169" to="7622,4162" strokeweight=".72pt"/>
            <v:shape id="_x0000_s1145" style="position:absolute;left:7386;top:4130;width:233;height:29" coordorigin="7386,4130" coordsize="233,29" o:spt="100" adj="0,,0" path="m7569,4159r50,m7523,4152r51,m7478,4145r50,m7432,4138r50,m7386,4130r51,e" filled="f" strokeweight=".96pt">
              <v:stroke joinstyle="round"/>
              <v:formulas/>
              <v:path arrowok="t" o:connecttype="segments"/>
            </v:shape>
            <v:line id="_x0000_s1144" style="position:absolute" from="7384,4128" to="7346,4121" strokeweight=".72pt"/>
            <v:shape id="_x0000_s1143" style="position:absolute;left:7156;top:4096;width:190;height:22" coordorigin="7156,4097" coordsize="190,22" o:spt="100" adj="0,,0" path="m7293,4118r53,m7247,4111r51,m7202,4104r50,m7156,4097r50,e" filled="f" strokeweight=".96pt">
              <v:stroke joinstyle="round"/>
              <v:formulas/>
              <v:path arrowok="t" o:connecttype="segments"/>
            </v:shape>
            <v:shape id="_x0000_s1142" style="position:absolute;left:7069;top:4080;width:84;height:15" coordorigin="7070,4080" coordsize="84,15" o:spt="100" adj="0,,0" path="m7154,4094r-36,-7m7108,4087r-38,-7e" filled="f" strokeweight=".72pt">
              <v:stroke joinstyle="round"/>
              <v:formulas/>
              <v:path arrowok="t" o:connecttype="segments"/>
            </v:shape>
            <v:shape id="_x0000_s1141" style="position:absolute;left:6880;top:4056;width:190;height:22" coordorigin="6880,4056" coordsize="190,22" o:spt="100" adj="0,,0" path="m7017,4078r53,m6971,4070r51,m6926,4063r50,m6880,4056r50,e" filled="f" strokeweight=".96pt">
              <v:stroke joinstyle="round"/>
              <v:formulas/>
              <v:path arrowok="t" o:connecttype="segments"/>
            </v:shape>
            <v:shape id="_x0000_s1140" style="position:absolute;left:6796;top:4039;width:82;height:15" coordorigin="6796,4039" coordsize="82,15" o:spt="100" adj="0,,0" path="m6878,4054r-36,-8m6832,4046r-36,-7e" filled="f" strokeweight=".72pt">
              <v:stroke joinstyle="round"/>
              <v:formulas/>
              <v:path arrowok="t" o:connecttype="segments"/>
            </v:shape>
            <v:shape id="_x0000_s1139" style="position:absolute;left:6604;top:4015;width:190;height:22" coordorigin="6604,4015" coordsize="190,22" o:spt="100" adj="0,,0" path="m6741,4037r53,m6695,4030r53,m6650,4022r50,m6604,4015r50,e" filled="f" strokeweight=".96pt">
              <v:stroke joinstyle="round"/>
              <v:formulas/>
              <v:path arrowok="t" o:connecttype="segments"/>
            </v:shape>
            <v:line id="_x0000_s1138" style="position:absolute" from="6602,4013" to="6566,4006" strokeweight=".72pt"/>
            <v:shape id="_x0000_s1137" style="position:absolute;left:6464;top:3996;width:2583;height:687" coordorigin="6465,3996" coordsize="2583,687" o:spt="100" adj="0,,0" path="m6513,4003r50,m6465,3996r53,m8994,4682r53,m8949,4675r50,m8903,4668r51,m8855,4661r53,m8810,4654r52,e" filled="f" strokeweight=".96pt">
              <v:stroke joinstyle="round"/>
              <v:formulas/>
              <v:path arrowok="t" o:connecttype="segments"/>
            </v:shape>
            <v:line id="_x0000_s1136" style="position:absolute" from="8807,4651" to="8771,4644" strokeweight=".72pt"/>
            <v:shape id="_x0000_s1135" style="position:absolute;left:8579;top:4620;width:190;height:22" coordorigin="8579,4620" coordsize="190,22" o:spt="100" adj="0,,0" path="m8718,4642r51,m8673,4634r50,m8627,4627r51,m8579,4620r53,e" filled="f" strokeweight=".96pt">
              <v:stroke joinstyle="round"/>
              <v:formulas/>
              <v:path arrowok="t" o:connecttype="segments"/>
            </v:shape>
            <v:shape id="_x0000_s1134" style="position:absolute;left:8495;top:4603;width:84;height:15" coordorigin="8495,4603" coordsize="84,15" o:spt="100" adj="0,,0" path="m8579,4618r-38,-8m8531,4610r-36,-7e" filled="f" strokeweight=".72pt">
              <v:stroke joinstyle="round"/>
              <v:formulas/>
              <v:path arrowok="t" o:connecttype="segments"/>
            </v:shape>
            <v:shape id="_x0000_s1133" style="position:absolute;left:8305;top:4579;width:188;height:22" coordorigin="8306,4579" coordsize="188,22" o:spt="100" adj="0,,0" path="m8442,4601r51,m8397,4594r50,m8351,4586r51,m8306,4579r50,e" filled="f" strokeweight=".96pt">
              <v:stroke joinstyle="round"/>
              <v:formulas/>
              <v:path arrowok="t" o:connecttype="segments"/>
            </v:shape>
            <v:line id="_x0000_s1132" style="position:absolute" from="8303,4577" to="8265,4570" strokeweight=".72pt"/>
            <v:shape id="_x0000_s1131" style="position:absolute;left:8029;top:4538;width:236;height:29" coordorigin="8030,4538" coordsize="236,29" o:spt="100" adj="0,,0" path="m8212,4567r53,m8166,4560r51,m8121,4553r50,m8075,4546r51,m8030,4538r50,e" filled="f" strokeweight=".96pt">
              <v:stroke joinstyle="round"/>
              <v:formulas/>
              <v:path arrowok="t" o:connecttype="segments"/>
            </v:shape>
            <v:line id="_x0000_s1130" style="position:absolute" from="8027,4536" to="7989,4529" strokeweight=".72pt"/>
            <v:shape id="_x0000_s1129" style="position:absolute;left:7799;top:4504;width:190;height:22" coordorigin="7799,4505" coordsize="190,22" o:spt="100" adj="0,,0" path="m7936,4526r53,m7890,4519r53,m7845,4512r50,m7799,4505r51,e" filled="f" strokeweight=".96pt">
              <v:stroke joinstyle="round"/>
              <v:formulas/>
              <v:path arrowok="t" o:connecttype="segments"/>
            </v:shape>
            <v:shape id="_x0000_s1128" style="position:absolute;left:7715;top:4488;width:82;height:15" coordorigin="7715,4488" coordsize="82,15" o:spt="100" adj="0,,0" path="m7797,4502r-36,-7m7751,4495r-36,-7e" filled="f" strokeweight=".72pt">
              <v:stroke joinstyle="round"/>
              <v:formulas/>
              <v:path arrowok="t" o:connecttype="segments"/>
            </v:shape>
            <v:shape id="_x0000_s1127" style="position:absolute;left:7523;top:4464;width:190;height:22" coordorigin="7523,4464" coordsize="190,22" o:spt="100" adj="0,,0" path="m7660,4486r53,m7614,4478r53,m7569,4471r50,m7523,4464r51,e" filled="f" strokeweight=".96pt">
              <v:stroke joinstyle="round"/>
              <v:formulas/>
              <v:path arrowok="t" o:connecttype="segments"/>
            </v:shape>
            <v:shape id="_x0000_s1126" style="position:absolute;left:7439;top:4447;width:82;height:15" coordorigin="7439,4447" coordsize="82,15" o:spt="100" adj="0,,0" path="m7521,4462r-36,-8m7475,4454r-36,-7e" filled="f" strokeweight=".72pt">
              <v:stroke joinstyle="round"/>
              <v:formulas/>
              <v:path arrowok="t" o:connecttype="segments"/>
            </v:shape>
            <v:shape id="_x0000_s1125" style="position:absolute;left:7247;top:4423;width:190;height:22" coordorigin="7247,4423" coordsize="190,22" o:spt="100" adj="0,,0" path="m7386,4445r51,m7338,4438r53,m7293,4430r53,m7247,4423r51,e" filled="f" strokeweight=".96pt">
              <v:stroke joinstyle="round"/>
              <v:formulas/>
              <v:path arrowok="t" o:connecttype="segments"/>
            </v:shape>
            <v:line id="_x0000_s1124" style="position:absolute" from="7245,4421" to="7209,4414" strokeweight=".72pt"/>
            <v:shape id="_x0000_s1123" style="position:absolute;left:6971;top:4382;width:236;height:29" coordorigin="6971,4382" coordsize="236,29" o:spt="100" adj="0,,0" path="m7156,4411r50,m7110,4404r51,m7062,4397r53,m7017,4390r53,m6971,4382r51,e" filled="f" strokeweight=".96pt">
              <v:stroke joinstyle="round"/>
              <v:formulas/>
              <v:path arrowok="t" o:connecttype="segments"/>
            </v:shape>
            <v:line id="_x0000_s1122" style="position:absolute" from="6969,4380" to="6933,4373" strokeweight=".72pt"/>
            <v:shape id="_x0000_s1121" style="position:absolute;left:6740;top:4348;width:190;height:22" coordorigin="6741,4349" coordsize="190,22" o:spt="100" adj="0,,0" path="m6880,4370r50,m6834,4363r51,m6789,4356r50,m6741,4349r53,e" filled="f" strokeweight=".96pt">
              <v:stroke joinstyle="round"/>
              <v:formulas/>
              <v:path arrowok="t" o:connecttype="segments"/>
            </v:shape>
            <v:shape id="_x0000_s1120" style="position:absolute;left:6656;top:4332;width:84;height:15" coordorigin="6657,4332" coordsize="84,15" o:spt="100" adj="0,,0" path="m6741,4346r-39,-7m6693,4339r-36,-7e" filled="f" strokeweight=".72pt">
              <v:stroke joinstyle="round"/>
              <v:formulas/>
              <v:path arrowok="t" o:connecttype="segments"/>
            </v:shape>
            <v:shape id="_x0000_s1119" style="position:absolute;left:6464;top:4308;width:190;height:22" coordorigin="6465,4308" coordsize="190,22" o:spt="100" adj="0,,0" path="m6604,4330r50,m6558,4322r51,m6513,4315r50,m6465,4308r53,e" filled="f" strokeweight=".96pt">
              <v:stroke joinstyle="round"/>
              <v:formulas/>
              <v:path arrowok="t" o:connecttype="segments"/>
            </v:shape>
            <v:shape id="_x0000_s1118" style="position:absolute;left:7566;top:3276;width:6341;height:929" coordorigin="7566,3276" coordsize="6341,929" o:spt="100" adj="0,,0" path="m12678,3276r1229,m8032,3972r4181,l12213,4205r-4181,l8032,3972t-466,l7566,3972t46,l7612,3972t48,l7660,3972t46,l7706,3972t45,l7751,3972t48,l7799,3972t46,l7845,3972t48,l7893,3972t45,l7938,3972t46,l7984,3972t48,l8032,3972t4646,l12678,3972t-48,l12630,3972t-45,l12585,3972t-46,l12539,3972t-48,l12491,3972t-45,l12446,3972t-48,l12398,3972t-46,l12352,3972t-46,l12306,3972t-48,l12258,3972t-45,l12213,3972e" filled="f" strokeweight=".72pt">
              <v:stroke joinstyle="round"/>
              <v:formulas/>
              <v:path arrowok="t" o:connecttype="segments"/>
            </v:shape>
            <v:shape id="_x0000_s1117" type="#_x0000_t75" style="position:absolute;left:10304;top:3319;width:108;height:144">
              <v:imagedata r:id="rId5" o:title=""/>
            </v:shape>
            <v:shape id="_x0000_s1116" style="position:absolute;left:10391;top:2812;width:507;height:521" coordorigin="10391,2813" coordsize="507,521" path="m10391,3334r351,-521l10898,2813e" filled="f" strokeweight=".24pt">
              <v:path arrowok="t"/>
            </v:shape>
            <v:shape id="_x0000_s1115" type="#_x0000_t75" style="position:absolute;left:11785;top:5318;width:137;height:118">
              <v:imagedata r:id="rId6" o:title=""/>
            </v:shape>
            <v:shape id="_x0000_s1114" style="position:absolute;left:11905;top:4785;width:1131;height:552" coordorigin="11906,4786" coordsize="1131,552" path="m11906,5338r657,-552l13036,4786e" filled="f" strokeweight=".24pt">
              <v:path arrowok="t"/>
            </v:shape>
            <v:shape id="_x0000_s1113" type="#_x0000_t75" style="position:absolute;left:12448;top:6237;width:116;height:137">
              <v:imagedata r:id="rId7" o:title=""/>
            </v:shape>
            <v:shape id="_x0000_s1112" style="position:absolute;left:12544;top:5880;width:492;height:372" coordorigin="12544,5880" coordsize="492,372" path="m12544,6252r295,-372l13036,5880e" filled="f" strokeweight=".24pt">
              <v:path arrowok="t"/>
            </v:shape>
            <v:shape id="_x0000_s1111" type="#_x0000_t75" style="position:absolute;left:6548;top:4113;width:135;height:120">
              <v:imagedata r:id="rId8" o:title=""/>
            </v:shape>
            <v:shape id="_x0000_s1110" style="position:absolute;left:5752;top:3580;width:814;height:552" coordorigin="5752,3581" coordsize="814,552" path="m6566,4133l5908,3581r-156,e" filled="f" strokeweight=".24pt">
              <v:path arrowok="t"/>
            </v:shape>
            <v:shape id="_x0000_s1109" type="#_x0000_t75" style="position:absolute;left:11785;top:3830;width:111;height:142">
              <v:imagedata r:id="rId9" o:title=""/>
            </v:shape>
            <v:shape id="_x0000_s1108" style="position:absolute;left:11874;top:3693;width:1162;height:152" coordorigin="11874,3694" coordsize="1162,152" path="m11874,3845r106,-151l13036,3694e" filled="f" strokeweight=".24pt">
              <v:path arrowok="t"/>
            </v:shape>
            <v:shape id="_x0000_s1107" style="position:absolute;left:9308;top:4204;width:27;height:2324" coordorigin="9309,4205" coordsize="27,2324" o:spt="100" adj="0,,0" path="m9335,4205r-26,m9335,6528r-26,e" filled="f" strokeweight=".72pt">
              <v:stroke joinstyle="round"/>
              <v:formulas/>
              <v:path arrowok="t" o:connecttype="segments"/>
            </v:shape>
            <v:line id="_x0000_s1106" style="position:absolute" from="9280,4250" to="9280,6482" strokeweight=".12pt"/>
            <v:shape id="_x0000_s1105" style="position:absolute;left:9270;top:4204;width:17;height:46" coordorigin="9270,4205" coordsize="17,46" path="m9280,4205r-10,45l9287,4250r-7,-45xe" fillcolor="black" stroked="f">
              <v:path arrowok="t"/>
            </v:shape>
            <v:shape id="_x0000_s1104" style="position:absolute;left:9270;top:4204;width:17;height:46" coordorigin="9270,4205" coordsize="17,46" path="m9270,4250r17,l9280,4205r-10,45xe" filled="f" strokeweight="0">
              <v:path arrowok="t"/>
            </v:shape>
            <v:shape id="_x0000_s1103" style="position:absolute;left:9270;top:6482;width:17;height:46" coordorigin="9270,6482" coordsize="17,46" path="m9287,6482r-17,l9280,6528r7,-46xe" fillcolor="black" stroked="f">
              <v:path arrowok="t"/>
            </v:shape>
            <v:shape id="_x0000_s1102" style="position:absolute;left:9270;top:6482;width:17;height:46" coordorigin="9270,6482" coordsize="17,46" path="m9270,6482r17,l9280,6528r-10,-46xe" filled="f" strokeweight="0">
              <v:path arrowok="t"/>
            </v:shape>
            <v:shape id="_x0000_s1101" style="position:absolute;left:8960;top:6240;width:2324;height:56" coordorigin="8961,6240" coordsize="2324,56" o:spt="100" adj="0,,0" path="m11284,6240r,55m8961,6240r,55e" filled="f" strokeweight=".72pt">
              <v:stroke joinstyle="round"/>
              <v:formulas/>
              <v:path arrowok="t" o:connecttype="segments"/>
            </v:shape>
            <v:line id="_x0000_s1100" style="position:absolute" from="11236,6326" to="9006,6326" strokeweight=".12pt"/>
            <v:shape id="_x0000_s1099" style="position:absolute;left:11236;top:6319;width:48;height:15" coordorigin="11236,6319" coordsize="48,15" path="m11236,6319r,15l11284,6326r-48,-7xe" fillcolor="black" stroked="f">
              <v:path arrowok="t"/>
            </v:shape>
            <v:shape id="_x0000_s1098" style="position:absolute;left:11236;top:6319;width:48;height:15" coordorigin="11236,6319" coordsize="48,15" path="m11236,6319r,15l11284,6326r-48,-7xe" filled="f" strokeweight="0">
              <v:path arrowok="t"/>
            </v:shape>
            <v:shape id="_x0000_s1097" style="position:absolute;left:8960;top:6319;width:46;height:15" coordorigin="8961,6319" coordsize="46,15" path="m9006,6319r-45,7l9006,6334r,-15xe" fillcolor="black" stroked="f">
              <v:path arrowok="t"/>
            </v:shape>
            <v:shape id="_x0000_s1096" style="position:absolute;left:8960;top:6319;width:46;height:15" coordorigin="8961,6319" coordsize="46,15" path="m9006,6319r,15l8961,6326r45,-7xe" filled="f" strokeweight="0">
              <v:path arrowok="t"/>
            </v:shape>
            <v:shape id="_x0000_s1095" style="position:absolute;left:7288;top:6991;width:123;height:466" coordorigin="7288,6991" coordsize="123,466" o:spt="100" adj="0,,0" path="m7410,7457r-122,m7410,6991r-122,e" filled="f" strokeweight=".72pt">
              <v:stroke joinstyle="round"/>
              <v:formulas/>
              <v:path arrowok="t" o:connecttype="segments"/>
            </v:shape>
            <v:shape id="_x0000_s1094" style="position:absolute;left:7309;top:7411;width:17;height:46" coordorigin="7310,7411" coordsize="17,46" path="m7326,7411r-16,l7319,7457r7,-46xe" fillcolor="black" stroked="f">
              <v:path arrowok="t"/>
            </v:shape>
            <v:shape id="_x0000_s1093" style="position:absolute;left:7309;top:7411;width:17;height:46" coordorigin="7310,7411" coordsize="17,46" path="m7310,7411r16,l7319,7457r-9,-46xe" filled="f" strokeweight="0">
              <v:path arrowok="t"/>
            </v:shape>
            <v:shape id="_x0000_s1092" style="position:absolute;left:7309;top:6991;width:17;height:48" coordorigin="7310,6991" coordsize="17,48" path="m7319,6991r-9,48l7326,7039r-7,-48xe" fillcolor="black" stroked="f">
              <v:path arrowok="t"/>
            </v:shape>
            <v:shape id="_x0000_s1091" style="position:absolute;left:7309;top:6991;width:17;height:48" coordorigin="7310,6991" coordsize="17,48" path="m7310,7039r16,l7319,6991r-9,48xe" filled="f" strokeweight="0">
              <v:path arrowok="t"/>
            </v:shape>
            <v:shape id="_x0000_s1090" style="position:absolute;left:7288;top:6528;width:123;height:464" coordorigin="7288,6528" coordsize="123,464" o:spt="100" adj="0,,0" path="m7410,6991r-122,m7410,6528r-122,e" filled="f" strokeweight=".72pt">
              <v:stroke joinstyle="round"/>
              <v:formulas/>
              <v:path arrowok="t" o:connecttype="segments"/>
            </v:shape>
            <v:shape id="_x0000_s1089" style="position:absolute;left:7309;top:6945;width:17;height:46" coordorigin="7310,6946" coordsize="17,46" path="m7326,6946r-16,l7319,6991r7,-45xe" fillcolor="black" stroked="f">
              <v:path arrowok="t"/>
            </v:shape>
            <v:shape id="_x0000_s1088" style="position:absolute;left:7309;top:6945;width:17;height:46" coordorigin="7310,6946" coordsize="17,46" path="m7310,6946r16,l7319,6991r-9,-45xe" filled="f" strokeweight="0">
              <v:path arrowok="t"/>
            </v:shape>
            <v:shape id="_x0000_s1087" style="position:absolute;left:7309;top:6528;width:17;height:46" coordorigin="7310,6528" coordsize="17,46" path="m7319,6528r-9,46l7326,6574r-7,-46xe" fillcolor="black" stroked="f">
              <v:path arrowok="t"/>
            </v:shape>
            <v:shape id="_x0000_s1086" style="position:absolute;left:7309;top:6528;width:17;height:46" coordorigin="7310,6528" coordsize="17,46" path="m7310,6574r16,l7319,6528r-9,46xe" filled="f" strokeweight="0">
              <v:path arrowok="t"/>
            </v:shape>
            <v:shape id="_x0000_s1085" style="position:absolute;left:7288;top:3972;width:123;height:2556" coordorigin="7288,3972" coordsize="123,2556" o:spt="100" adj="0,,0" path="m7410,6528r-122,m7410,3972r-122,e" filled="f" strokeweight=".72pt">
              <v:stroke joinstyle="round"/>
              <v:formulas/>
              <v:path arrowok="t" o:connecttype="segments"/>
            </v:shape>
            <v:line id="_x0000_s1084" style="position:absolute" from="7319,6482" to="7319,4020" strokeweight=".12pt"/>
            <v:shape id="_x0000_s1083" style="position:absolute;left:7309;top:6482;width:17;height:46" coordorigin="7310,6482" coordsize="17,46" path="m7326,6482r-16,l7319,6528r7,-46xe" fillcolor="black" stroked="f">
              <v:path arrowok="t"/>
            </v:shape>
            <v:shape id="_x0000_s1082" style="position:absolute;left:7309;top:6482;width:17;height:46" coordorigin="7310,6482" coordsize="17,46" path="m7310,6482r16,l7319,6528r-9,-46xe" filled="f" strokeweight="0">
              <v:path arrowok="t"/>
            </v:shape>
            <v:shape id="_x0000_s1081" style="position:absolute;left:7309;top:3972;width:17;height:48" coordorigin="7310,3972" coordsize="17,48" path="m7319,3972r-9,48l7326,4020r-7,-48xe" fillcolor="black" stroked="f">
              <v:path arrowok="t"/>
            </v:shape>
            <v:shape id="_x0000_s1080" style="position:absolute;left:7309;top:3972;width:17;height:48" coordorigin="7310,3972" coordsize="17,48" path="m7310,4020r16,l7319,3972r-9,48xe" filled="f" strokeweight="0">
              <v:path arrowok="t"/>
            </v:shape>
            <v:shape id="_x0000_s1079" style="position:absolute;left:7288;top:3276;width:123;height:696" coordorigin="7288,3276" coordsize="123,696" o:spt="100" adj="0,,0" path="m7410,3972r-122,m7410,3276r-122,e" filled="f" strokeweight=".72pt">
              <v:stroke joinstyle="round"/>
              <v:formulas/>
              <v:path arrowok="t" o:connecttype="segments"/>
            </v:shape>
            <v:shape id="_x0000_s1078" style="position:absolute;left:7309;top:3926;width:17;height:46" coordorigin="7310,3926" coordsize="17,46" path="m7326,3926r-16,l7319,3972r7,-46xe" fillcolor="black" stroked="f">
              <v:path arrowok="t"/>
            </v:shape>
            <v:shape id="_x0000_s1077" style="position:absolute;left:7309;top:3926;width:17;height:46" coordorigin="7310,3926" coordsize="17,46" path="m7310,3926r16,l7319,3972r-9,-46xe" filled="f" strokeweight="0">
              <v:path arrowok="t"/>
            </v:shape>
            <v:shape id="_x0000_s1076" style="position:absolute;left:7309;top:3276;width:17;height:46" coordorigin="7310,3276" coordsize="17,46" path="m7319,3276r-9,46l7326,3322r-7,-46xe" fillcolor="black" stroked="f">
              <v:path arrowok="t"/>
            </v:shape>
            <v:shape id="_x0000_s1075" style="position:absolute;left:7309;top:3276;width:17;height:46" coordorigin="7310,3276" coordsize="17,46" path="m7310,3322r16,l7319,3276r-9,46xe" filled="f" strokeweight="0">
              <v:path arrowok="t"/>
            </v:shape>
            <v:line id="_x0000_s1074" style="position:absolute" from="7566,7711" to="7566,7819" strokeweight=".72pt"/>
            <v:shape id="_x0000_s1073" style="position:absolute;left:7566;top:7780;width:46;height:17" coordorigin="7566,7781" coordsize="46,17" path="m7612,7781r-46,7l7612,7798r,-17xe" fillcolor="black" stroked="f">
              <v:path arrowok="t"/>
            </v:shape>
            <v:shape id="_x0000_s1072" style="position:absolute;left:7566;top:7780;width:46;height:17" coordorigin="7566,7781" coordsize="46,17" path="m7612,7781r,17l7566,7788r46,-7xe" filled="f" strokeweight="0">
              <v:path arrowok="t"/>
            </v:shape>
            <v:line id="_x0000_s1071" style="position:absolute" from="8032,7711" to="8032,7819" strokeweight=".72pt"/>
            <v:shape id="_x0000_s1070" style="position:absolute;left:7984;top:7780;width:48;height:17" coordorigin="7984,7781" coordsize="48,17" path="m7984,7781r,17l8032,7788r-48,-7xe" fillcolor="black" stroked="f">
              <v:path arrowok="t"/>
            </v:shape>
            <v:shape id="_x0000_s1069" style="position:absolute;left:7984;top:7780;width:48;height:17" coordorigin="7984,7781" coordsize="48,17" path="m7984,7781r,17l8032,7788r-48,-7xe" filled="f" strokeweight="0">
              <v:path arrowok="t"/>
            </v:shape>
            <v:line id="_x0000_s1068" style="position:absolute" from="8032,7711" to="8032,7819" strokeweight=".72pt"/>
            <v:shape id="_x0000_s1067" style="position:absolute;left:8032;top:7780;width:46;height:17" coordorigin="8032,7781" coordsize="46,17" path="m8078,7781r-46,7l8078,7798r,-17xe" fillcolor="black" stroked="f">
              <v:path arrowok="t"/>
            </v:shape>
            <v:shape id="_x0000_s1066" style="position:absolute;left:8032;top:7780;width:46;height:17" coordorigin="8032,7781" coordsize="46,17" path="m8078,7781r,17l8032,7788r46,-7xe" filled="f" strokeweight="0">
              <v:path arrowok="t"/>
            </v:shape>
            <v:line id="_x0000_s1065" style="position:absolute" from="12213,7649" to="12213,7819" strokeweight=".72pt"/>
            <v:shape id="_x0000_s1064" style="position:absolute;left:12167;top:7780;width:46;height:17" coordorigin="12167,7781" coordsize="46,17" path="m12167,7781r,17l12213,7788r-46,-7xe" fillcolor="black" stroked="f">
              <v:path arrowok="t"/>
            </v:shape>
            <v:shape id="_x0000_s1063" style="position:absolute;left:12167;top:7780;width:46;height:17" coordorigin="12167,7781" coordsize="46,17" path="m12167,7781r,17l12213,7788r-46,-7xe" filled="f" strokeweight="0">
              <v:path arrowok="t"/>
            </v:shape>
            <v:shape id="_x0000_s1062" style="position:absolute;left:865;top:1125;width:14098;height:9032" coordorigin="866,1126" coordsize="14098,9032" o:spt="100" adj="0,,0" path="m866,1126r14097,l14963,10157r-14097,l866,1126m7163,7457r-242,m7163,3276r-242,e" filled="f" strokeweight=".72pt">
              <v:stroke joinstyle="round"/>
              <v:formulas/>
              <v:path arrowok="t" o:connecttype="segments"/>
            </v:shape>
            <v:line id="_x0000_s1061" style="position:absolute" from="6952,7411" to="6952,3322" strokeweight=".12pt"/>
            <v:shape id="_x0000_s1060" style="position:absolute;left:6942;top:7411;width:17;height:46" coordorigin="6942,7411" coordsize="17,46" path="m6959,7411r-17,l6952,7457r7,-46xe" fillcolor="black" stroked="f">
              <v:path arrowok="t"/>
            </v:shape>
            <v:shape id="_x0000_s1059" style="position:absolute;left:6942;top:7411;width:17;height:46" coordorigin="6942,7411" coordsize="17,46" path="m6942,7411r17,l6952,7457r-10,-46xe" filled="f" strokeweight="0">
              <v:path arrowok="t"/>
            </v:shape>
            <v:shape id="_x0000_s1058" style="position:absolute;left:6942;top:3276;width:17;height:46" coordorigin="6942,3276" coordsize="17,46" path="m6952,3276r-10,46l6959,3322r-7,-46xe" fillcolor="black" stroked="f">
              <v:path arrowok="t"/>
            </v:shape>
            <v:shape id="_x0000_s1057" style="position:absolute;left:6942;top:3276;width:17;height:46" coordorigin="6942,3276" coordsize="17,46" path="m6942,3322r17,l6952,3276r-10,46xe" filled="f" strokeweight="0">
              <v:path arrowok="t"/>
            </v:shape>
            <v:shape id="_x0000_s1056" style="position:absolute;left:6414;top:3276;width:6999;height:4769" coordorigin="6414,3276" coordsize="6999,4769" o:spt="100" adj="0,,0" path="m6414,3346r120,-70l6414,3346t164,-70l6458,3346t165,-70l6743,3346r-120,-70l6503,3346t99,-58l6700,3346t-120,-44l6654,3346t6430,l13204,3276r-120,70m13245,3276r-120,70m13293,3276r120,70l13293,3276r-120,70m13271,3288r99,58m13247,3302r75,44m6472,3617r,499l6419,4135r106,39l6472,4193r,650m9040,4370r,36m9040,4416r,38m9040,4464r,36m9040,4510r,36m9040,4555r,39m9040,4603r,36m9040,4649r,36m7566,7975r,70m12678,7975r,70e" filled="f" strokeweight=".72pt">
              <v:stroke joinstyle="round"/>
              <v:formulas/>
              <v:path arrowok="t" o:connecttype="segments"/>
            </v:shape>
            <v:line id="_x0000_s1055" style="position:absolute" from="7612,8014" to="12630,8014" strokeweight=".12pt"/>
            <v:shape id="_x0000_s1054" style="position:absolute;left:7566;top:8004;width:46;height:17" coordorigin="7566,8004" coordsize="46,17" path="m7612,8004r-46,10l7612,8021r,-17xe" fillcolor="black" stroked="f">
              <v:path arrowok="t"/>
            </v:shape>
            <v:shape id="_x0000_s1053" style="position:absolute;left:7566;top:8004;width:46;height:17" coordorigin="7566,8004" coordsize="46,17" path="m7612,8004r,17l7566,8014r46,-10xe" filled="f" strokeweight="0">
              <v:path arrowok="t"/>
            </v:shape>
            <v:shape id="_x0000_s1052" style="position:absolute;left:12630;top:8004;width:48;height:17" coordorigin="12630,8004" coordsize="48,17" path="m12630,8004r,17l12678,8014r-48,-10xe" fillcolor="black" stroked="f">
              <v:path arrowok="t"/>
            </v:shape>
            <v:shape id="_x0000_s1051" style="position:absolute;left:12630;top:8004;width:48;height:17" coordorigin="12630,8004" coordsize="48,17" path="m12630,8004r,17l12678,8014r-48,-10xe" filled="f" strokeweight="0">
              <v:path arrowok="t"/>
            </v:shape>
            <v:shape id="_x0000_s1050" type="#_x0000_t75" style="position:absolute;left:12205;top:7579;width:480;height:226">
              <v:imagedata r:id="rId10" o:title=""/>
            </v:shape>
            <v:shape id="_x0000_s1049" type="#_x0000_t75" style="position:absolute;left:1259;top:4014;width:5153;height:5117">
              <v:imagedata r:id="rId11" o:title=""/>
            </v:shape>
            <v:shape id="_x0000_s1048" style="position:absolute;left:712;top:972;width:14405;height:10308" coordorigin="712,972" coordsize="14405,10308" o:spt="100" adj="0,,0" path="m933,6418r38,m981,6418r36,m1026,6418r36,m1072,6418r38,m1120,6418r36,m1166,6418r36,m1211,6418r39,m1250,6727r-39,m1202,6727r-36,m1156,6727r-36,m1110,6727r-38,m1062,6727r-36,m1017,6727r-36,m971,6727r-38,m1031,6017r,499l978,6538r106,38l1031,6595r,648m712,972r14405,l15117,11280r-14405,l712,972e" filled="f" strokeweight=".72pt">
              <v:stroke joinstyle="round"/>
              <v:formulas/>
              <v:path arrowok="t" o:connecttype="segments"/>
            </v:shape>
            <v:shape id="_x0000_s1047" style="position:absolute;left:2804;top:5724;width:3675;height:2981" coordorigin="2805,5724" coordsize="3675,2981" o:spt="100" adj="0,,0" path="m6479,8705l4826,7363m2877,5782r-72,-58m2949,5842l4754,7303e" filled="f" strokeweight=".12pt">
              <v:stroke joinstyle="round"/>
              <v:formulas/>
              <v:path arrowok="t" o:connecttype="segments"/>
            </v:shape>
            <v:shape id="_x0000_s1046" style="position:absolute;left:2867;top:5769;width:82;height:72" coordorigin="2867,5770" coordsize="82,72" path="m2886,5770r-19,24l2949,5842r-63,-72xe" fillcolor="black" stroked="f">
              <v:path arrowok="t"/>
            </v:shape>
            <v:shape id="_x0000_s1045" style="position:absolute;left:2867;top:5769;width:82;height:72" coordorigin="2867,5770" coordsize="82,72" path="m2886,5770r-19,24l2949,5842r-63,-72xe" filled="f" strokeweight="0">
              <v:path arrowok="t"/>
            </v:shape>
            <v:shape id="_x0000_s1044" style="position:absolute;left:4753;top:7303;width:82;height:72" coordorigin="4754,7303" coordsize="82,72" path="m4754,7303r62,72l4835,7351r-81,-48xe" fillcolor="black" stroked="f">
              <v:path arrowok="t"/>
            </v:shape>
            <v:shape id="_x0000_s1043" style="position:absolute;left:4753;top:7303;width:82;height:72" coordorigin="4754,7303" coordsize="82,72" path="m4835,7351r-19,24l4754,7303r81,48xe" filled="f" strokeweight="0">
              <v:path arrowok="t"/>
            </v:shape>
            <v:shape id="_x0000_s1042" style="position:absolute;left:2159;top:4413;width:3903;height:4980" coordorigin="2159,4414" coordsize="3903,4980" o:spt="100" adj="0,,0" path="m6062,9394l5483,8657m2217,4488r-58,-74m2274,4560l5426,8585e" filled="f" strokeweight=".12pt">
              <v:stroke joinstyle="round"/>
              <v:formulas/>
              <v:path arrowok="t" o:connecttype="segments"/>
            </v:shape>
            <v:shape id="_x0000_s1041" style="position:absolute;left:2204;top:4478;width:70;height:82" coordorigin="2205,4478" coordsize="70,82" path="m2229,4478r-24,20l2274,4560r-45,-82xe" fillcolor="black" stroked="f">
              <v:path arrowok="t"/>
            </v:shape>
            <v:shape id="_x0000_s1040" style="position:absolute;left:2204;top:4478;width:70;height:82" coordorigin="2205,4478" coordsize="70,82" path="m2229,4478r-24,20l2274,4560r-45,-82xe" filled="f" strokeweight="0">
              <v:path arrowok="t"/>
            </v:shape>
            <v:shape id="_x0000_s1039" style="position:absolute;left:5425;top:8584;width:70;height:82" coordorigin="5426,8585" coordsize="70,82" path="m5426,8585r45,81l5495,8647r-69,-62xe" fillcolor="black" stroked="f">
              <v:path arrowok="t"/>
            </v:shape>
            <v:shape id="_x0000_s1038" style="position:absolute;left:5425;top:8584;width:70;height:82" coordorigin="5426,8585" coordsize="70,82" path="m5495,8647r-24,19l5426,8585r69,62xe" filled="f" strokeweight="0">
              <v:path arrowok="t"/>
            </v:shape>
            <v:shape id="_x0000_s1037" style="position:absolute;left:2264;top:4939;width:3946;height:4064" coordorigin="2265,4939" coordsize="3946,4064" o:spt="100" adj="0,,0" path="m6210,9002l5373,8138m2330,5006r-65,-67m2394,5074l5308,8071e" filled="f" strokeweight=".12pt">
              <v:stroke joinstyle="round"/>
              <v:formulas/>
              <v:path arrowok="t" o:connecttype="segments"/>
            </v:shape>
            <v:shape id="_x0000_s1036" style="position:absolute;left:2317;top:4994;width:77;height:80" coordorigin="2318,4994" coordsize="77,80" path="m2339,4994r-21,22l2394,5074r-55,-80xe" fillcolor="black" stroked="f">
              <v:path arrowok="t"/>
            </v:shape>
            <v:shape id="_x0000_s1035" style="position:absolute;left:2317;top:4994;width:77;height:80" coordorigin="2318,4994" coordsize="77,80" path="m2339,4994r-21,22l2394,5074r-55,-80xe" filled="f" strokeweight="0">
              <v:path arrowok="t"/>
            </v:shape>
            <v:shape id="_x0000_s1034" style="position:absolute;left:5308;top:8071;width:75;height:80" coordorigin="5308,8071" coordsize="75,80" path="m5308,8071r53,79l5382,8129r-74,-58xe" fillcolor="black" stroked="f">
              <v:path arrowok="t"/>
            </v:shape>
            <v:shape id="_x0000_s1033" style="position:absolute;left:5308;top:8071;width:75;height:80" coordorigin="5308,8071" coordsize="75,80" path="m5382,8129r-21,21l5308,8071r74,58xe" filled="f" strokeweight="0">
              <v:path arrowok="t"/>
            </v:shape>
            <v:shape id="_x0000_s1032" style="position:absolute;left:1132;top:6436;width:51;height:156" coordorigin="1132,6437" coordsize="51,156" path="m1182,6437r-50,l1156,6593r26,-156xe" fillcolor="black" stroked="f">
              <v:path arrowok="t"/>
            </v:shape>
            <v:shape id="_x0000_s1031" style="position:absolute;left:1132;top:6436;width:51;height:156" coordorigin="1132,6437" coordsize="51,156" path="m1182,6437r-26,156l1132,6437r50,xe" filled="f" strokeweight="0">
              <v:path arrowok="t"/>
            </v:shape>
            <v:shape id="_x0000_s1030" style="position:absolute;left:1156;top:4598;width:123;height:1839" coordorigin="1156,4598" coordsize="123,1839" path="m1156,6437r2,-1839l1278,4598e" filled="f" strokeweight=".24pt">
              <v:path arrowok="t"/>
            </v:shape>
            <w10:wrap anchorx="page" anchory="page"/>
          </v:group>
        </w:pict>
      </w:r>
    </w:p>
    <w:p w:rsidR="00507024" w:rsidRDefault="00507024">
      <w:pPr>
        <w:pStyle w:val="BodyText"/>
        <w:rPr>
          <w:sz w:val="19"/>
        </w:rPr>
      </w:pPr>
    </w:p>
    <w:p w:rsidR="00507024" w:rsidRDefault="005801A6">
      <w:pPr>
        <w:pStyle w:val="BodyText"/>
        <w:ind w:left="9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705.6pt;height:43.8pt;mso-position-horizontal-relative:char;mso-position-vertical-relative:line" coordsize="14112,876">
            <v:shape id="_x0000_s1028" type="#_x0000_t202" style="position:absolute;left:9372;top:7;width:4733;height:862" filled="f" strokeweight=".72pt">
              <v:textbox inset="0,0,0,0">
                <w:txbxContent>
                  <w:p w:rsidR="00507024" w:rsidRDefault="001E10CA">
                    <w:pPr>
                      <w:spacing w:before="182"/>
                      <w:ind w:left="173" w:right="161"/>
                      <w:jc w:val="center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Andhra</w:t>
                    </w:r>
                    <w:r>
                      <w:rPr>
                        <w:spacing w:val="-12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w w:val="105"/>
                        <w:sz w:val="20"/>
                      </w:rPr>
                      <w:t>Pradesh</w:t>
                    </w:r>
                    <w:r>
                      <w:rPr>
                        <w:spacing w:val="-1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w w:val="105"/>
                        <w:sz w:val="20"/>
                      </w:rPr>
                      <w:t>State</w:t>
                    </w:r>
                    <w:r>
                      <w:rPr>
                        <w:spacing w:val="-1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w w:val="105"/>
                        <w:sz w:val="20"/>
                      </w:rPr>
                      <w:t>Housing</w:t>
                    </w:r>
                    <w:r>
                      <w:rPr>
                        <w:spacing w:val="-1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w w:val="105"/>
                        <w:sz w:val="20"/>
                      </w:rPr>
                      <w:t>Corporation</w:t>
                    </w:r>
                    <w:r>
                      <w:rPr>
                        <w:spacing w:val="-12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w w:val="105"/>
                        <w:sz w:val="20"/>
                      </w:rPr>
                      <w:t>Ltd</w:t>
                    </w:r>
                  </w:p>
                  <w:p w:rsidR="00507024" w:rsidRDefault="001E10CA">
                    <w:pPr>
                      <w:spacing w:before="56"/>
                      <w:ind w:left="159" w:right="161"/>
                      <w:jc w:val="center"/>
                      <w:rPr>
                        <w:sz w:val="14"/>
                      </w:rPr>
                    </w:pPr>
                    <w:proofErr w:type="spellStart"/>
                    <w:r>
                      <w:rPr>
                        <w:sz w:val="14"/>
                      </w:rPr>
                      <w:t>Nirmaan</w:t>
                    </w:r>
                    <w:proofErr w:type="spellEnd"/>
                    <w:r>
                      <w:rPr>
                        <w:spacing w:val="-1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Bhavan</w:t>
                    </w:r>
                    <w:proofErr w:type="spellEnd"/>
                    <w:r>
                      <w:rPr>
                        <w:sz w:val="14"/>
                      </w:rPr>
                      <w:t>,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Auto</w:t>
                    </w:r>
                    <w:r>
                      <w:rPr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Nagar,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Vijayawada-520007</w:t>
                    </w:r>
                  </w:p>
                </w:txbxContent>
              </v:textbox>
            </v:shape>
            <v:shape id="_x0000_s1027" type="#_x0000_t202" style="position:absolute;left:7;top:7;width:9365;height:862" filled="f" strokeweight=".72pt">
              <v:textbox inset="0,0,0,0">
                <w:txbxContent>
                  <w:p w:rsidR="00507024" w:rsidRDefault="001E10CA">
                    <w:pPr>
                      <w:spacing w:before="116" w:line="252" w:lineRule="auto"/>
                      <w:ind w:left="2124" w:right="569" w:hanging="134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PROPOSED</w:t>
                    </w:r>
                    <w:r>
                      <w:rPr>
                        <w:spacing w:val="-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MAGIC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SOAKPIT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MODEL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DRAWING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6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HOUSES</w:t>
                    </w:r>
                    <w:r>
                      <w:rPr>
                        <w:spacing w:val="-7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IN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YSR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JAGANANNA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HOUSING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LAYOUTS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507024" w:rsidSect="0042450B">
      <w:type w:val="continuous"/>
      <w:pgSz w:w="15840" w:h="12240" w:orient="landscape"/>
      <w:pgMar w:top="960" w:right="760" w:bottom="280" w:left="7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507024"/>
    <w:rsid w:val="001E10CA"/>
    <w:rsid w:val="0042450B"/>
    <w:rsid w:val="00507024"/>
    <w:rsid w:val="00580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07024"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rsid w:val="00507024"/>
    <w:pPr>
      <w:spacing w:before="99"/>
      <w:outlineLvl w:val="0"/>
    </w:pPr>
    <w:rPr>
      <w:sz w:val="21"/>
      <w:szCs w:val="21"/>
    </w:rPr>
  </w:style>
  <w:style w:type="paragraph" w:styleId="Heading2">
    <w:name w:val="heading 2"/>
    <w:basedOn w:val="Normal"/>
    <w:uiPriority w:val="1"/>
    <w:qFormat/>
    <w:rsid w:val="00507024"/>
    <w:pPr>
      <w:ind w:left="20"/>
      <w:outlineLvl w:val="1"/>
    </w:pPr>
    <w:rPr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07024"/>
    <w:rPr>
      <w:sz w:val="15"/>
      <w:szCs w:val="15"/>
    </w:rPr>
  </w:style>
  <w:style w:type="paragraph" w:styleId="ListParagraph">
    <w:name w:val="List Paragraph"/>
    <w:basedOn w:val="Normal"/>
    <w:uiPriority w:val="1"/>
    <w:qFormat/>
    <w:rsid w:val="00507024"/>
  </w:style>
  <w:style w:type="paragraph" w:customStyle="1" w:styleId="TableParagraph">
    <w:name w:val="Table Paragraph"/>
    <w:basedOn w:val="Normal"/>
    <w:uiPriority w:val="1"/>
    <w:qFormat/>
    <w:rsid w:val="0050702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>HP Inc.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</dc:title>
  <cp:lastModifiedBy>Janaki</cp:lastModifiedBy>
  <cp:revision>2</cp:revision>
  <dcterms:created xsi:type="dcterms:W3CDTF">2024-04-22T05:16:00Z</dcterms:created>
  <dcterms:modified xsi:type="dcterms:W3CDTF">2024-04-22T05:16:00Z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AutoCAD 2021 - English 2021 (24.0s (LMS Tech))</vt:lpwstr>
  </property>
  <property fmtid="{D5CDD505-2E9C-101B-9397-08002B2CF9AE}" pid="4" name="LastSaved">
    <vt:filetime>2023-03-27T00:00:00Z</vt:filetime>
  </property>
</Properties>
</file>